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FEA9" w14:textId="77777777" w:rsidR="0001493D" w:rsidRDefault="0001493D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A4BEE9E" wp14:editId="6E0DF106">
            <wp:extent cx="10001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AMPA 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89BC" w14:textId="27E453EA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Louisiana Meat Processors Association Spring Meeting</w:t>
      </w:r>
    </w:p>
    <w:p w14:paraId="03976674" w14:textId="02120E22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Friday, April 13</w:t>
      </w:r>
      <w:r w:rsidRPr="0045575A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, 2018 ~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Poche’s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Country Club ~ Breaux Bridge, LA</w:t>
      </w:r>
    </w:p>
    <w:p w14:paraId="66A8F7B2" w14:textId="65FDA49C" w:rsidR="0045575A" w:rsidRDefault="0045575A" w:rsidP="000149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9:30 Golf Outing at The Farms</w:t>
      </w:r>
    </w:p>
    <w:p w14:paraId="7AC06860" w14:textId="5BBFB949" w:rsidR="0045575A" w:rsidRPr="005F793B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793B">
        <w:rPr>
          <w:rFonts w:ascii="Times New Roman" w:hAnsi="Times New Roman" w:cs="Times New Roman"/>
          <w:b/>
          <w:sz w:val="36"/>
          <w:szCs w:val="36"/>
          <w:u w:val="single"/>
        </w:rPr>
        <w:t>Spring Meeting</w:t>
      </w:r>
    </w:p>
    <w:p w14:paraId="65340700" w14:textId="13A0FA40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 p.m. at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Pcohe’s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Country Club ~ Main Hwy. ~ Breaux Bridge</w:t>
      </w:r>
    </w:p>
    <w:p w14:paraId="21AD351E" w14:textId="0CDB8326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431053" w14:textId="25EF1459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SPEAKERS</w:t>
      </w:r>
    </w:p>
    <w:p w14:paraId="5FEC707F" w14:textId="35808967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Dr. Mike Strain, LDAF Commissioner</w:t>
      </w:r>
    </w:p>
    <w:p w14:paraId="1F240618" w14:textId="390C29D2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Dr. Jennifer McKean, USDA-FSIS Regional Director</w:t>
      </w:r>
    </w:p>
    <w:p w14:paraId="22AD2A18" w14:textId="68349529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4B39CF" w14:textId="04EFF0B0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Crawfish Boil with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all of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Poche’s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exceptional extras</w:t>
      </w:r>
    </w:p>
    <w:p w14:paraId="03F14AD6" w14:textId="6273462B" w:rsidR="0045575A" w:rsidRDefault="0045575A" w:rsidP="004557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Register NOW – only $25.00 per person</w:t>
      </w:r>
    </w:p>
    <w:p w14:paraId="7B57C1C6" w14:textId="33492B73" w:rsidR="0045575A" w:rsidRDefault="0045575A" w:rsidP="004557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Company _______________________________________________</w:t>
      </w:r>
    </w:p>
    <w:p w14:paraId="19149752" w14:textId="4F604789" w:rsidR="004B5615" w:rsidRDefault="004B5615" w:rsidP="004557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Contact info_____________________________________________</w:t>
      </w:r>
    </w:p>
    <w:p w14:paraId="2E2B52AA" w14:textId="64E79DA2" w:rsidR="0045575A" w:rsidRDefault="0045575A" w:rsidP="004557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1.__________________________</w: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2._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_________________________</w:t>
      </w:r>
    </w:p>
    <w:p w14:paraId="6BAEA760" w14:textId="249734B5" w:rsidR="0045575A" w:rsidRDefault="0045575A" w:rsidP="004557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3.__________________________ 4. __________________________</w:t>
      </w:r>
    </w:p>
    <w:p w14:paraId="16956A35" w14:textId="19F1F51E" w:rsidR="0001493D" w:rsidRDefault="0001493D" w:rsidP="004557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5.__________________________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6._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_________________________</w:t>
      </w:r>
      <w:r w:rsidR="009919BF">
        <w:rPr>
          <w:rFonts w:ascii="Times New Roman" w:hAnsi="Times New Roman" w:cs="Times New Roman"/>
          <w:b/>
          <w:sz w:val="36"/>
          <w:szCs w:val="36"/>
        </w:rPr>
        <w:t>_</w:t>
      </w:r>
    </w:p>
    <w:p w14:paraId="7255413C" w14:textId="3EF53EFD" w:rsidR="009919BF" w:rsidRDefault="009919BF" w:rsidP="009919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Mail</w:t>
      </w:r>
      <w:r w:rsidR="0094769C">
        <w:rPr>
          <w:rFonts w:ascii="Times New Roman" w:hAnsi="Times New Roman" w:cs="Times New Roman"/>
          <w:b/>
          <w:sz w:val="36"/>
          <w:szCs w:val="36"/>
        </w:rPr>
        <w:t xml:space="preserve"> registration</w:t>
      </w:r>
      <w:r w:rsidR="00F63A7D">
        <w:rPr>
          <w:rFonts w:ascii="Times New Roman" w:hAnsi="Times New Roman" w:cs="Times New Roman"/>
          <w:b/>
          <w:sz w:val="36"/>
          <w:szCs w:val="36"/>
        </w:rPr>
        <w:t xml:space="preserve"> &amp; remittance</w:t>
      </w:r>
      <w:r>
        <w:rPr>
          <w:rFonts w:ascii="Times New Roman" w:hAnsi="Times New Roman" w:cs="Times New Roman"/>
          <w:b/>
          <w:sz w:val="36"/>
          <w:szCs w:val="36"/>
        </w:rPr>
        <w:t xml:space="preserve"> back </w:t>
      </w:r>
      <w:r w:rsidRPr="00F63A7D">
        <w:rPr>
          <w:rFonts w:ascii="Times New Roman" w:hAnsi="Times New Roman" w:cs="Times New Roman"/>
          <w:b/>
          <w:sz w:val="36"/>
          <w:szCs w:val="36"/>
        </w:rPr>
        <w:t>by</w:t>
      </w:r>
      <w:r w:rsidRPr="00F63A7D">
        <w:rPr>
          <w:rFonts w:ascii="Times New Roman" w:hAnsi="Times New Roman" w:cs="Times New Roman"/>
          <w:b/>
          <w:sz w:val="36"/>
          <w:szCs w:val="36"/>
          <w:u w:val="single"/>
        </w:rPr>
        <w:t xml:space="preserve"> April 9th</w:t>
      </w:r>
      <w:r>
        <w:rPr>
          <w:rFonts w:ascii="Times New Roman" w:hAnsi="Times New Roman" w:cs="Times New Roman"/>
          <w:b/>
          <w:sz w:val="36"/>
          <w:szCs w:val="36"/>
        </w:rPr>
        <w:t xml:space="preserve"> to:</w:t>
      </w:r>
    </w:p>
    <w:p w14:paraId="0BFB1A4C" w14:textId="47944632" w:rsidR="009919BF" w:rsidRDefault="009919BF" w:rsidP="009919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LAMPA</w:t>
      </w:r>
    </w:p>
    <w:p w14:paraId="1E55D597" w14:textId="59573E83" w:rsidR="009919BF" w:rsidRDefault="009919BF" w:rsidP="009919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Box 599 ~ Covington, LA 70433</w:t>
      </w:r>
    </w:p>
    <w:p w14:paraId="1CE80CC8" w14:textId="77777777" w:rsidR="0045575A" w:rsidRPr="0045575A" w:rsidRDefault="0045575A" w:rsidP="004B561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45575A" w:rsidRPr="0045575A" w:rsidSect="00455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5A"/>
    <w:rsid w:val="0001493D"/>
    <w:rsid w:val="0045575A"/>
    <w:rsid w:val="004B5615"/>
    <w:rsid w:val="005F793B"/>
    <w:rsid w:val="0094769C"/>
    <w:rsid w:val="009919BF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A402"/>
  <w15:chartTrackingRefBased/>
  <w15:docId w15:val="{D03D6292-184C-49C5-8D23-F18731C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Crawford</dc:creator>
  <cp:keywords/>
  <dc:description/>
  <cp:lastModifiedBy>JoEllen Crawford</cp:lastModifiedBy>
  <cp:revision>4</cp:revision>
  <dcterms:created xsi:type="dcterms:W3CDTF">2018-03-09T17:54:00Z</dcterms:created>
  <dcterms:modified xsi:type="dcterms:W3CDTF">2018-03-10T01:14:00Z</dcterms:modified>
</cp:coreProperties>
</file>